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4454" w:rsidRDefault="00414454" w:rsidP="004144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4454" w:rsidRDefault="00414454" w:rsidP="004144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7ABF" w:rsidRDefault="00607ABF" w:rsidP="004144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4454" w:rsidRDefault="00414454" w:rsidP="004144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DECLARAŢIE PE PROPRIA RĂSPUNDERE</w:t>
      </w:r>
    </w:p>
    <w:p w:rsidR="00966E33" w:rsidRDefault="00966E33" w:rsidP="004144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66E33" w:rsidRDefault="00966E33" w:rsidP="004144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14454" w:rsidRDefault="00414454" w:rsidP="004144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1879" w:rsidRDefault="00414454" w:rsidP="004144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87EC2">
        <w:rPr>
          <w:rFonts w:ascii="Times New Roman" w:hAnsi="Times New Roman" w:cs="Times New Roman"/>
          <w:sz w:val="28"/>
          <w:szCs w:val="28"/>
        </w:rPr>
        <w:t xml:space="preserve">    Subsemnatul/Subsemnata, </w:t>
      </w:r>
      <w:r>
        <w:rPr>
          <w:rFonts w:ascii="Times New Roman" w:hAnsi="Times New Roman" w:cs="Times New Roman"/>
          <w:sz w:val="28"/>
          <w:szCs w:val="28"/>
        </w:rPr>
        <w:t>………………</w:t>
      </w:r>
      <w:r w:rsidRPr="00687EC2">
        <w:rPr>
          <w:rFonts w:ascii="Times New Roman" w:hAnsi="Times New Roman" w:cs="Times New Roman"/>
          <w:sz w:val="28"/>
          <w:szCs w:val="28"/>
        </w:rPr>
        <w:t>.........................</w:t>
      </w:r>
      <w:r w:rsidR="00E81879">
        <w:rPr>
          <w:rFonts w:ascii="Times New Roman" w:hAnsi="Times New Roman" w:cs="Times New Roman"/>
          <w:sz w:val="28"/>
          <w:szCs w:val="28"/>
        </w:rPr>
        <w:t>...................</w:t>
      </w:r>
      <w:r w:rsidRPr="00687EC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.....</w:t>
      </w:r>
      <w:r w:rsidRPr="00687EC2">
        <w:rPr>
          <w:rFonts w:ascii="Times New Roman" w:hAnsi="Times New Roman" w:cs="Times New Roman"/>
          <w:sz w:val="28"/>
          <w:szCs w:val="28"/>
        </w:rPr>
        <w:t>., părintele/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7EC2">
        <w:rPr>
          <w:rFonts w:ascii="Times New Roman" w:hAnsi="Times New Roman" w:cs="Times New Roman"/>
          <w:sz w:val="28"/>
          <w:szCs w:val="28"/>
        </w:rPr>
        <w:t>tutorele legal instituit/reprezentantul legal al copilului ....</w:t>
      </w:r>
      <w:r>
        <w:rPr>
          <w:rFonts w:ascii="Times New Roman" w:hAnsi="Times New Roman" w:cs="Times New Roman"/>
          <w:sz w:val="28"/>
          <w:szCs w:val="28"/>
        </w:rPr>
        <w:t>........................</w:t>
      </w:r>
      <w:r w:rsidRPr="00687EC2">
        <w:rPr>
          <w:rFonts w:ascii="Times New Roman" w:hAnsi="Times New Roman" w:cs="Times New Roman"/>
          <w:sz w:val="28"/>
          <w:szCs w:val="28"/>
        </w:rPr>
        <w:t>.......................</w:t>
      </w:r>
      <w:r w:rsidR="00E81879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</w:t>
      </w:r>
      <w:r w:rsidRPr="00687EC2">
        <w:rPr>
          <w:rFonts w:ascii="Times New Roman" w:hAnsi="Times New Roman" w:cs="Times New Roman"/>
          <w:sz w:val="28"/>
          <w:szCs w:val="28"/>
        </w:rPr>
        <w:t>....., domiciliat(ă) în local</w:t>
      </w:r>
      <w:r>
        <w:rPr>
          <w:rFonts w:ascii="Times New Roman" w:hAnsi="Times New Roman" w:cs="Times New Roman"/>
          <w:sz w:val="28"/>
          <w:szCs w:val="28"/>
        </w:rPr>
        <w:t>itatea .....................</w:t>
      </w:r>
      <w:r w:rsidRPr="00687EC2">
        <w:rPr>
          <w:rFonts w:ascii="Times New Roman" w:hAnsi="Times New Roman" w:cs="Times New Roman"/>
          <w:sz w:val="28"/>
          <w:szCs w:val="28"/>
        </w:rPr>
        <w:t>.., str. ........................... nr. .</w:t>
      </w:r>
      <w:r>
        <w:rPr>
          <w:rFonts w:ascii="Times New Roman" w:hAnsi="Times New Roman" w:cs="Times New Roman"/>
          <w:sz w:val="28"/>
          <w:szCs w:val="28"/>
        </w:rPr>
        <w:t>.., bl. ..., sc. ..., ap….</w:t>
      </w:r>
      <w:r w:rsidRPr="00687EC2">
        <w:rPr>
          <w:rFonts w:ascii="Times New Roman" w:hAnsi="Times New Roman" w:cs="Times New Roman"/>
          <w:sz w:val="28"/>
          <w:szCs w:val="28"/>
        </w:rPr>
        <w:t>, judeţul/sectorul ........................., legitimat(ă) cu</w:t>
      </w:r>
      <w:r>
        <w:rPr>
          <w:rFonts w:ascii="Times New Roman" w:hAnsi="Times New Roman" w:cs="Times New Roman"/>
          <w:sz w:val="28"/>
          <w:szCs w:val="28"/>
        </w:rPr>
        <w:t xml:space="preserve"> CI</w:t>
      </w:r>
      <w:r w:rsidRPr="00687EC2">
        <w:rPr>
          <w:rFonts w:ascii="Times New Roman" w:hAnsi="Times New Roman" w:cs="Times New Roman"/>
          <w:sz w:val="28"/>
          <w:szCs w:val="28"/>
        </w:rPr>
        <w:t xml:space="preserve"> s</w:t>
      </w:r>
      <w:r w:rsidR="00E81879">
        <w:rPr>
          <w:rFonts w:ascii="Times New Roman" w:hAnsi="Times New Roman" w:cs="Times New Roman"/>
          <w:sz w:val="28"/>
          <w:szCs w:val="28"/>
        </w:rPr>
        <w:t>eria………</w:t>
      </w:r>
      <w:r>
        <w:rPr>
          <w:rFonts w:ascii="Times New Roman" w:hAnsi="Times New Roman" w:cs="Times New Roman"/>
          <w:sz w:val="28"/>
          <w:szCs w:val="28"/>
        </w:rPr>
        <w:t>nr. ........</w:t>
      </w:r>
      <w:r w:rsidRPr="00687EC2">
        <w:rPr>
          <w:rFonts w:ascii="Times New Roman" w:hAnsi="Times New Roman" w:cs="Times New Roman"/>
          <w:sz w:val="28"/>
          <w:szCs w:val="28"/>
        </w:rPr>
        <w:t>...., declar pe propria răspundere că</w:t>
      </w:r>
      <w:r w:rsidR="00E81879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E81879" w:rsidRDefault="00E81879" w:rsidP="00607ABF">
      <w:pPr>
        <w:autoSpaceDE w:val="0"/>
        <w:autoSpaceDN w:val="0"/>
        <w:adjustRightInd w:val="0"/>
        <w:spacing w:before="24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1879">
        <w:rPr>
          <w:rStyle w:val="markedcontent"/>
          <w:b/>
          <w:sz w:val="28"/>
          <w:szCs w:val="28"/>
        </w:rPr>
        <w:t>-</w:t>
      </w:r>
      <w:r w:rsidR="00CC20A5">
        <w:rPr>
          <w:rStyle w:val="markedcontent"/>
          <w:b/>
          <w:sz w:val="28"/>
          <w:szCs w:val="28"/>
        </w:rPr>
        <w:t xml:space="preserve"> </w:t>
      </w:r>
      <w:r w:rsidR="006B0E3B">
        <w:rPr>
          <w:rFonts w:ascii="Times New Roman" w:hAnsi="Times New Roman" w:cs="Times New Roman"/>
          <w:b/>
          <w:sz w:val="28"/>
          <w:szCs w:val="28"/>
        </w:rPr>
        <w:t>venitu</w:t>
      </w:r>
      <w:r w:rsidR="00607ABF">
        <w:rPr>
          <w:rFonts w:ascii="Times New Roman" w:hAnsi="Times New Roman" w:cs="Times New Roman"/>
          <w:b/>
          <w:sz w:val="28"/>
          <w:szCs w:val="28"/>
        </w:rPr>
        <w:t xml:space="preserve">l </w:t>
      </w:r>
      <w:r w:rsidR="006B0E3B">
        <w:rPr>
          <w:rFonts w:ascii="Times New Roman" w:hAnsi="Times New Roman" w:cs="Times New Roman"/>
          <w:b/>
          <w:sz w:val="28"/>
          <w:szCs w:val="28"/>
        </w:rPr>
        <w:t>nete, cu caracter permanent, obtinute pe ultimile 12 luni anterioare cererii</w:t>
      </w:r>
      <w:r w:rsidR="00CC20A5">
        <w:rPr>
          <w:rFonts w:ascii="Times New Roman" w:hAnsi="Times New Roman" w:cs="Times New Roman"/>
          <w:b/>
          <w:sz w:val="28"/>
          <w:szCs w:val="28"/>
        </w:rPr>
        <w:t xml:space="preserve"> supuse impozitului pe venit, realizate </w:t>
      </w:r>
      <w:r w:rsidR="00607ABF">
        <w:rPr>
          <w:rFonts w:ascii="Times New Roman" w:hAnsi="Times New Roman" w:cs="Times New Roman"/>
          <w:b/>
          <w:sz w:val="28"/>
          <w:szCs w:val="28"/>
        </w:rPr>
        <w:t>pe membru de familie</w:t>
      </w:r>
      <w:r w:rsidR="00CC20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07ABF">
        <w:rPr>
          <w:rFonts w:ascii="Times New Roman" w:hAnsi="Times New Roman" w:cs="Times New Roman"/>
          <w:b/>
          <w:sz w:val="28"/>
          <w:szCs w:val="28"/>
        </w:rPr>
        <w:t>este ....................................................................................................................................</w:t>
      </w:r>
      <w:r w:rsidR="006B0E3B">
        <w:rPr>
          <w:rFonts w:ascii="Times New Roman" w:hAnsi="Times New Roman" w:cs="Times New Roman"/>
          <w:b/>
          <w:sz w:val="28"/>
          <w:szCs w:val="28"/>
        </w:rPr>
        <w:t>.</w:t>
      </w:r>
    </w:p>
    <w:p w:rsidR="00414454" w:rsidRPr="00687EC2" w:rsidRDefault="00414454" w:rsidP="004144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7EC2">
        <w:rPr>
          <w:rFonts w:ascii="Times New Roman" w:hAnsi="Times New Roman" w:cs="Times New Roman"/>
          <w:sz w:val="28"/>
          <w:szCs w:val="28"/>
        </w:rPr>
        <w:t xml:space="preserve">Cunoscând prevederile </w:t>
      </w:r>
      <w:r w:rsidRPr="000F5A13">
        <w:rPr>
          <w:rFonts w:ascii="Times New Roman" w:hAnsi="Times New Roman" w:cs="Times New Roman"/>
          <w:sz w:val="28"/>
          <w:szCs w:val="28"/>
        </w:rPr>
        <w:t>Codului penal</w:t>
      </w:r>
      <w:r w:rsidRPr="00687EC2">
        <w:rPr>
          <w:rFonts w:ascii="Times New Roman" w:hAnsi="Times New Roman" w:cs="Times New Roman"/>
          <w:sz w:val="28"/>
          <w:szCs w:val="28"/>
        </w:rPr>
        <w:t xml:space="preserve"> privind falsul în declaraţii, declar pe propria răspundere şi sub sancţiunea</w:t>
      </w:r>
      <w:r w:rsidR="006F5E74">
        <w:rPr>
          <w:rFonts w:ascii="Times New Roman" w:hAnsi="Times New Roman" w:cs="Times New Roman"/>
          <w:sz w:val="28"/>
          <w:szCs w:val="28"/>
        </w:rPr>
        <w:t xml:space="preserve"> </w:t>
      </w:r>
      <w:r w:rsidRPr="00687EC2">
        <w:rPr>
          <w:rFonts w:ascii="Times New Roman" w:hAnsi="Times New Roman" w:cs="Times New Roman"/>
          <w:sz w:val="28"/>
          <w:szCs w:val="28"/>
        </w:rPr>
        <w:t>nulităţii înscrierii faptul că datele din prezenta cerere de înscriere sunt reale.</w:t>
      </w:r>
    </w:p>
    <w:p w:rsidR="00414454" w:rsidRDefault="00414454" w:rsidP="004144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4454" w:rsidRDefault="00414454" w:rsidP="004144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4454" w:rsidRDefault="00414454" w:rsidP="0041445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414454" w:rsidRDefault="00414454" w:rsidP="00414454">
      <w:pPr>
        <w:spacing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37013" w:rsidRDefault="00137013"/>
    <w:p w:rsidR="00E12B36" w:rsidRDefault="00E12B36" w:rsidP="00E12B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2B36" w:rsidRDefault="00E12B36" w:rsidP="00E12B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2B36" w:rsidRDefault="00E12B36" w:rsidP="00E12B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Semnătura ...................                                    Data ..........................</w:t>
      </w:r>
    </w:p>
    <w:p w:rsidR="00E12B36" w:rsidRDefault="00E12B36" w:rsidP="00E12B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6A4A61" w:rsidRDefault="006A4A61" w:rsidP="006A4A61">
      <w:pPr>
        <w:ind w:left="1440" w:firstLine="720"/>
        <w:jc w:val="both"/>
      </w:pPr>
    </w:p>
    <w:p w:rsidR="006A4A61" w:rsidRDefault="006A4A61" w:rsidP="006A4A61">
      <w:pPr>
        <w:ind w:left="1440" w:firstLine="720"/>
        <w:jc w:val="both"/>
      </w:pPr>
    </w:p>
    <w:p w:rsidR="00E81879" w:rsidRPr="00607ABF" w:rsidRDefault="00607ABF" w:rsidP="00607ABF">
      <w:pPr>
        <w:jc w:val="right"/>
        <w:rPr>
          <w:rFonts w:ascii="Times New Roman" w:hAnsi="Times New Roman" w:cs="Times New Roman"/>
          <w:b/>
          <w:sz w:val="24"/>
          <w:lang w:val="en-US"/>
        </w:rPr>
      </w:pPr>
      <w:bookmarkStart w:id="0" w:name="_GoBack"/>
      <w:bookmarkEnd w:id="0"/>
      <w:r w:rsidRPr="00607ABF">
        <w:rPr>
          <w:rFonts w:ascii="Times New Roman" w:hAnsi="Times New Roman" w:cs="Times New Roman"/>
          <w:b/>
          <w:sz w:val="24"/>
        </w:rPr>
        <w:t>COMISI</w:t>
      </w:r>
      <w:r w:rsidRPr="00607ABF">
        <w:rPr>
          <w:rFonts w:ascii="Times New Roman" w:hAnsi="Times New Roman" w:cs="Times New Roman"/>
          <w:b/>
          <w:sz w:val="24"/>
        </w:rPr>
        <w:t>EI</w:t>
      </w:r>
      <w:r w:rsidRPr="00607ABF">
        <w:rPr>
          <w:rFonts w:ascii="Times New Roman" w:hAnsi="Times New Roman" w:cs="Times New Roman"/>
          <w:b/>
          <w:sz w:val="24"/>
        </w:rPr>
        <w:t xml:space="preserve"> DE MANAGEMENT BURSE ȘCOLARE</w:t>
      </w:r>
    </w:p>
    <w:sectPr w:rsidR="00E81879" w:rsidRPr="00607ABF" w:rsidSect="00414454">
      <w:footerReference w:type="default" r:id="rId6"/>
      <w:pgSz w:w="11906" w:h="16838"/>
      <w:pgMar w:top="709" w:right="849" w:bottom="567" w:left="1418" w:header="567" w:footer="1134" w:gutter="0"/>
      <w:pgNumType w:start="1"/>
      <w:cols w:space="720" w:equalWidth="0">
        <w:col w:w="936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5B8D" w:rsidRDefault="00A75B8D" w:rsidP="00A17E13">
      <w:pPr>
        <w:spacing w:after="0" w:line="240" w:lineRule="auto"/>
      </w:pPr>
      <w:r>
        <w:separator/>
      </w:r>
    </w:p>
  </w:endnote>
  <w:endnote w:type="continuationSeparator" w:id="0">
    <w:p w:rsidR="00A75B8D" w:rsidRDefault="00A75B8D" w:rsidP="00A17E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3481" w:rsidRPr="00C35811" w:rsidRDefault="00A75B8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ascii="Calibri" w:eastAsia="Calibri" w:hAnsi="Calibri"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5B8D" w:rsidRDefault="00A75B8D" w:rsidP="00A17E13">
      <w:pPr>
        <w:spacing w:after="0" w:line="240" w:lineRule="auto"/>
      </w:pPr>
      <w:r>
        <w:separator/>
      </w:r>
    </w:p>
  </w:footnote>
  <w:footnote w:type="continuationSeparator" w:id="0">
    <w:p w:rsidR="00A75B8D" w:rsidRDefault="00A75B8D" w:rsidP="00A17E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4454"/>
    <w:rsid w:val="00010C90"/>
    <w:rsid w:val="00023C73"/>
    <w:rsid w:val="0003255D"/>
    <w:rsid w:val="00034249"/>
    <w:rsid w:val="00037BD8"/>
    <w:rsid w:val="00053412"/>
    <w:rsid w:val="00055774"/>
    <w:rsid w:val="000573D7"/>
    <w:rsid w:val="0006089F"/>
    <w:rsid w:val="00072791"/>
    <w:rsid w:val="00073975"/>
    <w:rsid w:val="00097926"/>
    <w:rsid w:val="000A278D"/>
    <w:rsid w:val="000A27A8"/>
    <w:rsid w:val="000A48AB"/>
    <w:rsid w:val="000A4D37"/>
    <w:rsid w:val="000B6EFE"/>
    <w:rsid w:val="000C09D3"/>
    <w:rsid w:val="000C2669"/>
    <w:rsid w:val="000C64ED"/>
    <w:rsid w:val="000D5D9F"/>
    <w:rsid w:val="000E259C"/>
    <w:rsid w:val="000E2BF6"/>
    <w:rsid w:val="000F250D"/>
    <w:rsid w:val="001025D0"/>
    <w:rsid w:val="00105BB2"/>
    <w:rsid w:val="00111741"/>
    <w:rsid w:val="00112690"/>
    <w:rsid w:val="00114BD3"/>
    <w:rsid w:val="00114F39"/>
    <w:rsid w:val="00117AE8"/>
    <w:rsid w:val="001211B3"/>
    <w:rsid w:val="00122E8A"/>
    <w:rsid w:val="00136FC6"/>
    <w:rsid w:val="00137013"/>
    <w:rsid w:val="00143799"/>
    <w:rsid w:val="001566C3"/>
    <w:rsid w:val="00156ED2"/>
    <w:rsid w:val="00161BE4"/>
    <w:rsid w:val="00171552"/>
    <w:rsid w:val="00176B17"/>
    <w:rsid w:val="00192C94"/>
    <w:rsid w:val="00194618"/>
    <w:rsid w:val="001A14AE"/>
    <w:rsid w:val="001A22DC"/>
    <w:rsid w:val="001A431C"/>
    <w:rsid w:val="001C3816"/>
    <w:rsid w:val="001D23CC"/>
    <w:rsid w:val="001D4885"/>
    <w:rsid w:val="001E05F2"/>
    <w:rsid w:val="001F27FD"/>
    <w:rsid w:val="00203DB5"/>
    <w:rsid w:val="0020713A"/>
    <w:rsid w:val="002209EF"/>
    <w:rsid w:val="0022140B"/>
    <w:rsid w:val="0022570A"/>
    <w:rsid w:val="002264A9"/>
    <w:rsid w:val="00241C63"/>
    <w:rsid w:val="00246CDF"/>
    <w:rsid w:val="00254715"/>
    <w:rsid w:val="002602CF"/>
    <w:rsid w:val="00264BBB"/>
    <w:rsid w:val="002707EB"/>
    <w:rsid w:val="0027739B"/>
    <w:rsid w:val="00282019"/>
    <w:rsid w:val="00284012"/>
    <w:rsid w:val="00292662"/>
    <w:rsid w:val="002A09A3"/>
    <w:rsid w:val="002A597A"/>
    <w:rsid w:val="002A5A92"/>
    <w:rsid w:val="002B1EBE"/>
    <w:rsid w:val="002B625F"/>
    <w:rsid w:val="002B7E79"/>
    <w:rsid w:val="002D32D7"/>
    <w:rsid w:val="002D61C6"/>
    <w:rsid w:val="002E2611"/>
    <w:rsid w:val="003063D3"/>
    <w:rsid w:val="003229D3"/>
    <w:rsid w:val="00327732"/>
    <w:rsid w:val="00337BC4"/>
    <w:rsid w:val="00347571"/>
    <w:rsid w:val="0035044E"/>
    <w:rsid w:val="00354C1C"/>
    <w:rsid w:val="003565F5"/>
    <w:rsid w:val="00360EC0"/>
    <w:rsid w:val="00363230"/>
    <w:rsid w:val="00381EBA"/>
    <w:rsid w:val="003821B5"/>
    <w:rsid w:val="003915AC"/>
    <w:rsid w:val="00394793"/>
    <w:rsid w:val="003A2687"/>
    <w:rsid w:val="003A3F43"/>
    <w:rsid w:val="003C3966"/>
    <w:rsid w:val="003D3EF2"/>
    <w:rsid w:val="003E03BD"/>
    <w:rsid w:val="003E67C7"/>
    <w:rsid w:val="003F062E"/>
    <w:rsid w:val="003F6DB4"/>
    <w:rsid w:val="00404C10"/>
    <w:rsid w:val="00414454"/>
    <w:rsid w:val="00415447"/>
    <w:rsid w:val="00420407"/>
    <w:rsid w:val="00425FA6"/>
    <w:rsid w:val="00427301"/>
    <w:rsid w:val="00433D95"/>
    <w:rsid w:val="00440B0A"/>
    <w:rsid w:val="0045528B"/>
    <w:rsid w:val="00463943"/>
    <w:rsid w:val="0049648A"/>
    <w:rsid w:val="004A1C67"/>
    <w:rsid w:val="004A1F79"/>
    <w:rsid w:val="004B75F2"/>
    <w:rsid w:val="004B7DF3"/>
    <w:rsid w:val="004C2D3D"/>
    <w:rsid w:val="004D1BBD"/>
    <w:rsid w:val="004D4175"/>
    <w:rsid w:val="004E2778"/>
    <w:rsid w:val="004E2ED1"/>
    <w:rsid w:val="004F2C0B"/>
    <w:rsid w:val="00510F4A"/>
    <w:rsid w:val="00514540"/>
    <w:rsid w:val="00540E55"/>
    <w:rsid w:val="00541837"/>
    <w:rsid w:val="005668C6"/>
    <w:rsid w:val="005702AA"/>
    <w:rsid w:val="00582814"/>
    <w:rsid w:val="00591D11"/>
    <w:rsid w:val="005B0761"/>
    <w:rsid w:val="005B560D"/>
    <w:rsid w:val="005C51DF"/>
    <w:rsid w:val="005C718B"/>
    <w:rsid w:val="005C7E71"/>
    <w:rsid w:val="005E2525"/>
    <w:rsid w:val="005E59E0"/>
    <w:rsid w:val="005E6695"/>
    <w:rsid w:val="005F1AB8"/>
    <w:rsid w:val="005F750F"/>
    <w:rsid w:val="005F7BD5"/>
    <w:rsid w:val="00600849"/>
    <w:rsid w:val="00607ABF"/>
    <w:rsid w:val="00622E3C"/>
    <w:rsid w:val="00623F5A"/>
    <w:rsid w:val="00625339"/>
    <w:rsid w:val="006271B0"/>
    <w:rsid w:val="006444BE"/>
    <w:rsid w:val="0065443C"/>
    <w:rsid w:val="00666A87"/>
    <w:rsid w:val="00676F7A"/>
    <w:rsid w:val="00684E62"/>
    <w:rsid w:val="00692E8A"/>
    <w:rsid w:val="006A4443"/>
    <w:rsid w:val="006A4A61"/>
    <w:rsid w:val="006A6B11"/>
    <w:rsid w:val="006A7AC1"/>
    <w:rsid w:val="006B0095"/>
    <w:rsid w:val="006B0E3B"/>
    <w:rsid w:val="006B53F8"/>
    <w:rsid w:val="006D5D27"/>
    <w:rsid w:val="006F5E74"/>
    <w:rsid w:val="00700654"/>
    <w:rsid w:val="007059FE"/>
    <w:rsid w:val="00705D3E"/>
    <w:rsid w:val="007113D3"/>
    <w:rsid w:val="00712FF7"/>
    <w:rsid w:val="00716A98"/>
    <w:rsid w:val="007200A7"/>
    <w:rsid w:val="00737EDE"/>
    <w:rsid w:val="00741808"/>
    <w:rsid w:val="00750104"/>
    <w:rsid w:val="0075346F"/>
    <w:rsid w:val="0075530B"/>
    <w:rsid w:val="00757E04"/>
    <w:rsid w:val="007616F0"/>
    <w:rsid w:val="007639B1"/>
    <w:rsid w:val="00764CC7"/>
    <w:rsid w:val="00783BC7"/>
    <w:rsid w:val="00793D7E"/>
    <w:rsid w:val="007A0F25"/>
    <w:rsid w:val="007A33CC"/>
    <w:rsid w:val="007B0F1E"/>
    <w:rsid w:val="007C2A6C"/>
    <w:rsid w:val="007C5498"/>
    <w:rsid w:val="007D1615"/>
    <w:rsid w:val="007D44DC"/>
    <w:rsid w:val="007D4D8C"/>
    <w:rsid w:val="007D60FE"/>
    <w:rsid w:val="007F1281"/>
    <w:rsid w:val="007F7266"/>
    <w:rsid w:val="00824F97"/>
    <w:rsid w:val="0084441D"/>
    <w:rsid w:val="0084526C"/>
    <w:rsid w:val="00847425"/>
    <w:rsid w:val="00860F3F"/>
    <w:rsid w:val="0086659D"/>
    <w:rsid w:val="008722D3"/>
    <w:rsid w:val="008744D9"/>
    <w:rsid w:val="008745D1"/>
    <w:rsid w:val="008838AD"/>
    <w:rsid w:val="00896C42"/>
    <w:rsid w:val="008A3010"/>
    <w:rsid w:val="008A5331"/>
    <w:rsid w:val="008A663E"/>
    <w:rsid w:val="008B34F3"/>
    <w:rsid w:val="008B57F9"/>
    <w:rsid w:val="008D0C5B"/>
    <w:rsid w:val="008D36E7"/>
    <w:rsid w:val="008F155B"/>
    <w:rsid w:val="00904A7B"/>
    <w:rsid w:val="00904E0E"/>
    <w:rsid w:val="009260FC"/>
    <w:rsid w:val="00940700"/>
    <w:rsid w:val="00941F9F"/>
    <w:rsid w:val="00942210"/>
    <w:rsid w:val="00947D33"/>
    <w:rsid w:val="00957CDE"/>
    <w:rsid w:val="00961DA5"/>
    <w:rsid w:val="00966E33"/>
    <w:rsid w:val="00970D9B"/>
    <w:rsid w:val="009964AB"/>
    <w:rsid w:val="009A04D5"/>
    <w:rsid w:val="009A093F"/>
    <w:rsid w:val="009A347C"/>
    <w:rsid w:val="009A5E41"/>
    <w:rsid w:val="009A5EDF"/>
    <w:rsid w:val="009B001B"/>
    <w:rsid w:val="009B105F"/>
    <w:rsid w:val="009B2801"/>
    <w:rsid w:val="009D3B8C"/>
    <w:rsid w:val="009E1FFD"/>
    <w:rsid w:val="009F7126"/>
    <w:rsid w:val="00A034C6"/>
    <w:rsid w:val="00A03977"/>
    <w:rsid w:val="00A16164"/>
    <w:rsid w:val="00A17E13"/>
    <w:rsid w:val="00A244C1"/>
    <w:rsid w:val="00A27C54"/>
    <w:rsid w:val="00A30B35"/>
    <w:rsid w:val="00A32C48"/>
    <w:rsid w:val="00A344B0"/>
    <w:rsid w:val="00A51B0E"/>
    <w:rsid w:val="00A63D02"/>
    <w:rsid w:val="00A659A4"/>
    <w:rsid w:val="00A70D9B"/>
    <w:rsid w:val="00A71ABF"/>
    <w:rsid w:val="00A75B8D"/>
    <w:rsid w:val="00A76A7F"/>
    <w:rsid w:val="00A84C7F"/>
    <w:rsid w:val="00A87B8E"/>
    <w:rsid w:val="00A90958"/>
    <w:rsid w:val="00A962FD"/>
    <w:rsid w:val="00AA18A6"/>
    <w:rsid w:val="00AA5035"/>
    <w:rsid w:val="00AA5641"/>
    <w:rsid w:val="00AB04B8"/>
    <w:rsid w:val="00AB63DC"/>
    <w:rsid w:val="00AC1732"/>
    <w:rsid w:val="00AD2185"/>
    <w:rsid w:val="00AD6645"/>
    <w:rsid w:val="00AE2921"/>
    <w:rsid w:val="00AE39D0"/>
    <w:rsid w:val="00AE6943"/>
    <w:rsid w:val="00AF0B83"/>
    <w:rsid w:val="00AF0C57"/>
    <w:rsid w:val="00AF675A"/>
    <w:rsid w:val="00B015FE"/>
    <w:rsid w:val="00B03B3B"/>
    <w:rsid w:val="00B076F7"/>
    <w:rsid w:val="00B113ED"/>
    <w:rsid w:val="00B12370"/>
    <w:rsid w:val="00B14579"/>
    <w:rsid w:val="00B22246"/>
    <w:rsid w:val="00B250DA"/>
    <w:rsid w:val="00B354CA"/>
    <w:rsid w:val="00B44109"/>
    <w:rsid w:val="00B70C66"/>
    <w:rsid w:val="00B732CB"/>
    <w:rsid w:val="00BA1C55"/>
    <w:rsid w:val="00BA5650"/>
    <w:rsid w:val="00BC1E89"/>
    <w:rsid w:val="00BE7C35"/>
    <w:rsid w:val="00C029E5"/>
    <w:rsid w:val="00C11C87"/>
    <w:rsid w:val="00C13BE2"/>
    <w:rsid w:val="00C13CB8"/>
    <w:rsid w:val="00C22C0F"/>
    <w:rsid w:val="00C24E8B"/>
    <w:rsid w:val="00C26754"/>
    <w:rsid w:val="00C61E52"/>
    <w:rsid w:val="00C62DE0"/>
    <w:rsid w:val="00C63E6C"/>
    <w:rsid w:val="00C80506"/>
    <w:rsid w:val="00C91E24"/>
    <w:rsid w:val="00C93CF5"/>
    <w:rsid w:val="00CA2350"/>
    <w:rsid w:val="00CB66A4"/>
    <w:rsid w:val="00CB74A5"/>
    <w:rsid w:val="00CC20A5"/>
    <w:rsid w:val="00CD32E3"/>
    <w:rsid w:val="00CE5F7B"/>
    <w:rsid w:val="00CF1C74"/>
    <w:rsid w:val="00D0003F"/>
    <w:rsid w:val="00D024CA"/>
    <w:rsid w:val="00D21ED6"/>
    <w:rsid w:val="00D449DB"/>
    <w:rsid w:val="00D47B10"/>
    <w:rsid w:val="00D613D3"/>
    <w:rsid w:val="00D624D0"/>
    <w:rsid w:val="00D7278F"/>
    <w:rsid w:val="00D752AB"/>
    <w:rsid w:val="00D94518"/>
    <w:rsid w:val="00D9580A"/>
    <w:rsid w:val="00DA38F1"/>
    <w:rsid w:val="00DB1DCE"/>
    <w:rsid w:val="00DB7CD3"/>
    <w:rsid w:val="00DC6810"/>
    <w:rsid w:val="00DD2956"/>
    <w:rsid w:val="00DD5AA6"/>
    <w:rsid w:val="00DD76C1"/>
    <w:rsid w:val="00DE4339"/>
    <w:rsid w:val="00DE53C8"/>
    <w:rsid w:val="00DF1332"/>
    <w:rsid w:val="00E12B36"/>
    <w:rsid w:val="00E1495A"/>
    <w:rsid w:val="00E15387"/>
    <w:rsid w:val="00E356DF"/>
    <w:rsid w:val="00E36174"/>
    <w:rsid w:val="00E406E0"/>
    <w:rsid w:val="00E60276"/>
    <w:rsid w:val="00E66DF4"/>
    <w:rsid w:val="00E67E35"/>
    <w:rsid w:val="00E74732"/>
    <w:rsid w:val="00E7516A"/>
    <w:rsid w:val="00E8027F"/>
    <w:rsid w:val="00E81879"/>
    <w:rsid w:val="00E84BCC"/>
    <w:rsid w:val="00EA3CCF"/>
    <w:rsid w:val="00EB05E0"/>
    <w:rsid w:val="00EC202E"/>
    <w:rsid w:val="00EC6E8B"/>
    <w:rsid w:val="00EE11A2"/>
    <w:rsid w:val="00EE3C46"/>
    <w:rsid w:val="00EF2306"/>
    <w:rsid w:val="00EF4A23"/>
    <w:rsid w:val="00EF5786"/>
    <w:rsid w:val="00F03605"/>
    <w:rsid w:val="00F1066E"/>
    <w:rsid w:val="00F27C80"/>
    <w:rsid w:val="00F31E3B"/>
    <w:rsid w:val="00F421B3"/>
    <w:rsid w:val="00F75E7C"/>
    <w:rsid w:val="00F81B9F"/>
    <w:rsid w:val="00F834EF"/>
    <w:rsid w:val="00F94A2D"/>
    <w:rsid w:val="00F95334"/>
    <w:rsid w:val="00FB0729"/>
    <w:rsid w:val="00FD6CF7"/>
    <w:rsid w:val="00FE3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9F60C"/>
  <w15:docId w15:val="{D403F3A6-86FB-4379-9360-3BD2BD518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14454"/>
    <w:pPr>
      <w:spacing w:after="160" w:line="259" w:lineRule="auto"/>
    </w:pPr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B250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B250DA"/>
    <w:rPr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B250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B250DA"/>
    <w:rPr>
      <w:lang w:val="ro-RO"/>
    </w:rPr>
  </w:style>
  <w:style w:type="character" w:customStyle="1" w:styleId="markedcontent">
    <w:name w:val="markedcontent"/>
    <w:basedOn w:val="Fontdeparagrafimplicit"/>
    <w:rsid w:val="00E818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176</Words>
  <Characters>1025</Characters>
  <Application>Microsoft Office Word</Application>
  <DocSecurity>0</DocSecurity>
  <Lines>8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0niga Simona</cp:lastModifiedBy>
  <cp:revision>4</cp:revision>
  <cp:lastPrinted>2023-09-19T08:16:00Z</cp:lastPrinted>
  <dcterms:created xsi:type="dcterms:W3CDTF">2023-09-14T09:02:00Z</dcterms:created>
  <dcterms:modified xsi:type="dcterms:W3CDTF">2023-09-19T08:16:00Z</dcterms:modified>
</cp:coreProperties>
</file>